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9"/>
        <w:tblW w:w="15005" w:type="dxa"/>
        <w:tblLook w:val="04A0"/>
      </w:tblPr>
      <w:tblGrid>
        <w:gridCol w:w="794"/>
        <w:gridCol w:w="844"/>
        <w:gridCol w:w="782"/>
        <w:gridCol w:w="962"/>
        <w:gridCol w:w="2310"/>
        <w:gridCol w:w="3138"/>
        <w:gridCol w:w="2521"/>
        <w:gridCol w:w="1549"/>
        <w:gridCol w:w="2105"/>
      </w:tblGrid>
      <w:tr w:rsidR="00632A76" w:rsidRPr="008C4DEB" w:rsidTr="000A18E7">
        <w:trPr>
          <w:trHeight w:val="454"/>
        </w:trPr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A76" w:rsidRPr="008C4DEB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Ladies</w:t>
            </w:r>
            <w:r w:rsidR="004307E2"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’</w:t>
            </w:r>
            <w:r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President</w:t>
            </w:r>
            <w:r w:rsidR="00B02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:  </w:t>
            </w:r>
            <w:r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240888"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Betty </w:t>
            </w:r>
            <w:proofErr w:type="spellStart"/>
            <w:r w:rsidR="00240888"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Ottaway</w:t>
            </w:r>
            <w:proofErr w:type="spellEnd"/>
            <w:r w:rsidR="004E3099"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-Stewart    Men’s President</w:t>
            </w:r>
            <w:r w:rsidR="00B02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:  </w:t>
            </w:r>
            <w:r w:rsidR="004E3099"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Terry Barker</w:t>
            </w:r>
          </w:p>
        </w:tc>
      </w:tr>
      <w:tr w:rsidR="00632A76" w:rsidRPr="008C4DEB" w:rsidTr="000A18E7">
        <w:trPr>
          <w:trHeight w:val="454"/>
        </w:trPr>
        <w:tc>
          <w:tcPr>
            <w:tcW w:w="1500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32A76" w:rsidRPr="008C4DEB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REVISED </w:t>
            </w:r>
            <w:r w:rsidR="00632A76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HB Nomination Form for Presidents </w:t>
            </w:r>
            <w:r w:rsidR="004E3099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Matches</w:t>
            </w:r>
            <w:r w:rsidR="005975A3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in</w:t>
            </w:r>
            <w:r w:rsidR="00632A76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</w:t>
            </w:r>
            <w:r w:rsidR="00240888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="003A6438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</w:tr>
      <w:tr w:rsidR="00632A76" w:rsidRPr="00D10BC4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Mon</w:t>
            </w:r>
            <w:r w:rsidR="00D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Versus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Dress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W/M/Mix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B02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B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Your availability</w:t>
            </w:r>
          </w:p>
        </w:tc>
      </w:tr>
      <w:tr w:rsidR="001203D2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Potters Bar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Men President v SV President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2:00</w:t>
            </w:r>
            <w:r w:rsid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Herts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Women’s President v WDWBA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1203D2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2:00</w:t>
            </w:r>
            <w:r w:rsid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Potters Bar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Men President v Own Club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1203D2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Hatfield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President v Young Players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Northaw</w:t>
            </w:r>
            <w:proofErr w:type="spellEnd"/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&amp; </w:t>
            </w:r>
            <w:proofErr w:type="spellStart"/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Cuffley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John Dowler Celebration Day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Shire Park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President v EHBL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Harperbury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Women’s President v SDWBA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Potters Bar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1203D2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120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Men President v HPPBA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C74753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53" w:rsidRPr="00484C1E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2:00pm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Herts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Woman President’s Day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484C1E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County/Club Shirts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484C1E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484C1E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203D2" w:rsidRPr="00484C1E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C74753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C74753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C74753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1.30pm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C74753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Bishop’s Stortford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C74753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Friends of English Bowling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8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3D2" w:rsidRPr="00484C1E" w:rsidRDefault="001203D2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C74753" w:rsidRPr="00C74753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Herts</w:t>
            </w:r>
            <w:proofErr w:type="spellEnd"/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Woman President v Own Club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C74753" w:rsidRPr="00C74753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Ware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Women’s President v EHDWBA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C74753" w:rsidRPr="00C74753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Garston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Men President v W&amp;DBA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C74753" w:rsidRPr="00C74753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Royston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Men President v </w:t>
            </w:r>
            <w:proofErr w:type="spellStart"/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Dennyside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C74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C74753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C74753" w:rsidRPr="00DF3755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53" w:rsidRPr="00DF3755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Whitethorn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25</w:t>
            </w: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Anniversary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C74753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53" w:rsidRPr="00DF3755" w:rsidRDefault="00C74753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DF3755" w:rsidRPr="00DF3755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Harperbury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Men President v S&amp;DBA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DF3755" w:rsidRPr="00DF3755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Royston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Letchworth &amp; District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DF3755" w:rsidRPr="00DF3755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Potters Bar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Men v Ladies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DF3755" w:rsidRPr="00DF3755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Ware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Men President v EHBA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DF3755" w:rsidRPr="00DF3755" w:rsidTr="000A18E7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1.30pm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Bishop Stortford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Bowls England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 + County Shirt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DF3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55" w:rsidRPr="00DF3755" w:rsidRDefault="00DF3755" w:rsidP="00B0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:rsidR="00632A76" w:rsidRDefault="00632A76" w:rsidP="00CD3145">
      <w:pPr>
        <w:spacing w:after="0"/>
        <w:rPr>
          <w:sz w:val="20"/>
          <w:szCs w:val="20"/>
        </w:rPr>
      </w:pPr>
    </w:p>
    <w:tbl>
      <w:tblPr>
        <w:tblStyle w:val="TableGrid"/>
        <w:tblW w:w="14992" w:type="dxa"/>
        <w:tblLook w:val="04A0"/>
      </w:tblPr>
      <w:tblGrid>
        <w:gridCol w:w="2660"/>
        <w:gridCol w:w="5245"/>
        <w:gridCol w:w="3544"/>
        <w:gridCol w:w="3543"/>
      </w:tblGrid>
      <w:tr w:rsidR="004307E2" w:rsidTr="000A18E7">
        <w:trPr>
          <w:trHeight w:val="567"/>
        </w:trPr>
        <w:tc>
          <w:tcPr>
            <w:tcW w:w="2660" w:type="dxa"/>
            <w:vAlign w:val="center"/>
          </w:tcPr>
          <w:p w:rsidR="004307E2" w:rsidRDefault="004307E2" w:rsidP="00DF3755">
            <w:pPr>
              <w:jc w:val="right"/>
              <w:rPr>
                <w:sz w:val="20"/>
                <w:szCs w:val="20"/>
              </w:rPr>
            </w:pPr>
            <w:r w:rsidRPr="00D10BC4">
              <w:rPr>
                <w:sz w:val="20"/>
                <w:szCs w:val="20"/>
              </w:rPr>
              <w:t>YOUR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07E2" w:rsidRDefault="004307E2" w:rsidP="00DF3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CLUB</w:t>
            </w:r>
          </w:p>
        </w:tc>
        <w:tc>
          <w:tcPr>
            <w:tcW w:w="3543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</w:tr>
      <w:tr w:rsidR="004307E2" w:rsidTr="00DF3755">
        <w:trPr>
          <w:trHeight w:val="567"/>
        </w:trPr>
        <w:tc>
          <w:tcPr>
            <w:tcW w:w="2660" w:type="dxa"/>
            <w:vAlign w:val="center"/>
          </w:tcPr>
          <w:p w:rsidR="004307E2" w:rsidRPr="00D10BC4" w:rsidRDefault="004307E2" w:rsidP="00DF3755">
            <w:pPr>
              <w:jc w:val="right"/>
              <w:rPr>
                <w:sz w:val="20"/>
                <w:szCs w:val="20"/>
              </w:rPr>
            </w:pPr>
            <w:r w:rsidRPr="00D10BC4">
              <w:rPr>
                <w:sz w:val="20"/>
                <w:szCs w:val="20"/>
              </w:rPr>
              <w:t>EMAIL ADDRESS:</w:t>
            </w:r>
          </w:p>
        </w:tc>
        <w:tc>
          <w:tcPr>
            <w:tcW w:w="5245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07E2" w:rsidRPr="00D10BC4" w:rsidRDefault="004307E2" w:rsidP="00DF3755">
            <w:pPr>
              <w:jc w:val="right"/>
              <w:rPr>
                <w:sz w:val="20"/>
                <w:szCs w:val="20"/>
              </w:rPr>
            </w:pPr>
            <w:r w:rsidRPr="00D10BC4">
              <w:rPr>
                <w:sz w:val="20"/>
                <w:szCs w:val="20"/>
              </w:rPr>
              <w:t>TELEPHONE NUMBERS</w:t>
            </w:r>
          </w:p>
        </w:tc>
        <w:tc>
          <w:tcPr>
            <w:tcW w:w="3543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</w:tr>
      <w:tr w:rsidR="004307E2" w:rsidTr="00DF3755">
        <w:trPr>
          <w:trHeight w:val="567"/>
        </w:trPr>
        <w:tc>
          <w:tcPr>
            <w:tcW w:w="2660" w:type="dxa"/>
            <w:vAlign w:val="center"/>
          </w:tcPr>
          <w:p w:rsidR="004307E2" w:rsidRPr="00D10BC4" w:rsidRDefault="004307E2" w:rsidP="00DF3755">
            <w:pPr>
              <w:jc w:val="right"/>
              <w:rPr>
                <w:sz w:val="20"/>
                <w:szCs w:val="20"/>
              </w:rPr>
            </w:pPr>
            <w:r w:rsidRPr="00D10BC4">
              <w:rPr>
                <w:sz w:val="20"/>
                <w:szCs w:val="20"/>
              </w:rPr>
              <w:t>POSTAL ADDRESS</w:t>
            </w:r>
            <w:r>
              <w:rPr>
                <w:sz w:val="20"/>
                <w:szCs w:val="20"/>
              </w:rPr>
              <w:t xml:space="preserve"> (if no email)</w:t>
            </w:r>
          </w:p>
        </w:tc>
        <w:tc>
          <w:tcPr>
            <w:tcW w:w="5245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07E2" w:rsidRPr="00D10BC4" w:rsidRDefault="004307E2" w:rsidP="00DF3755">
            <w:pPr>
              <w:jc w:val="right"/>
              <w:rPr>
                <w:sz w:val="20"/>
                <w:szCs w:val="20"/>
              </w:rPr>
            </w:pPr>
            <w:r w:rsidRPr="00D10BC4">
              <w:rPr>
                <w:sz w:val="20"/>
                <w:szCs w:val="20"/>
              </w:rPr>
              <w:t>YOUR PREFERRED PLAYING POSITION</w:t>
            </w:r>
          </w:p>
        </w:tc>
        <w:tc>
          <w:tcPr>
            <w:tcW w:w="3543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</w:tr>
    </w:tbl>
    <w:p w:rsidR="00D50896" w:rsidRPr="001F2FF3" w:rsidRDefault="00D50896" w:rsidP="00D10B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D10BC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Please indicate your availability and return this form by </w:t>
      </w:r>
      <w:r w:rsidR="004E3099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31</w:t>
      </w:r>
      <w:r w:rsidR="004307E2" w:rsidRPr="004307E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="00DF375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May</w:t>
      </w:r>
      <w:r w:rsidRPr="004307E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20</w:t>
      </w:r>
      <w:r w:rsidR="00686209" w:rsidRPr="004307E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2</w:t>
      </w:r>
      <w:r w:rsidR="004E3099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1</w:t>
      </w:r>
      <w:r w:rsidRPr="00D10BC4">
        <w:rPr>
          <w:rFonts w:ascii="Times New Roman" w:eastAsia="Times New Roman" w:hAnsi="Times New Roman" w:cs="Times New Roman"/>
          <w:sz w:val="20"/>
          <w:szCs w:val="20"/>
          <w:lang w:eastAsia="en-GB"/>
        </w:rPr>
        <w:t>, either by post or E-Mail to</w:t>
      </w:r>
      <w:proofErr w:type="gramStart"/>
      <w:r w:rsidRPr="00D10BC4">
        <w:rPr>
          <w:rFonts w:ascii="Times New Roman" w:eastAsia="Times New Roman" w:hAnsi="Times New Roman" w:cs="Times New Roman"/>
          <w:sz w:val="20"/>
          <w:szCs w:val="20"/>
          <w:lang w:eastAsia="en-GB"/>
        </w:rPr>
        <w:t>:</w:t>
      </w:r>
      <w:r w:rsidR="00D10BC4" w:rsidRPr="001F2FF3">
        <w:rPr>
          <w:bCs/>
          <w:sz w:val="20"/>
          <w:szCs w:val="20"/>
        </w:rPr>
        <w:t>Marcia</w:t>
      </w:r>
      <w:proofErr w:type="gramEnd"/>
      <w:r w:rsidR="00D10BC4" w:rsidRPr="001F2FF3">
        <w:rPr>
          <w:bCs/>
          <w:sz w:val="20"/>
          <w:szCs w:val="20"/>
        </w:rPr>
        <w:t xml:space="preserve"> Dunstone</w:t>
      </w:r>
      <w:r w:rsidRPr="001F2FF3">
        <w:rPr>
          <w:bCs/>
          <w:sz w:val="20"/>
          <w:szCs w:val="20"/>
        </w:rPr>
        <w:t xml:space="preserve">, </w:t>
      </w:r>
      <w:r w:rsidR="001F2FF3" w:rsidRPr="001F2FF3">
        <w:rPr>
          <w:bCs/>
          <w:sz w:val="20"/>
          <w:szCs w:val="20"/>
        </w:rPr>
        <w:t>7 Herons Elm, Northchurch, Berkhamsted HP4 3XR</w:t>
      </w:r>
    </w:p>
    <w:p w:rsidR="00D50896" w:rsidRPr="00D10BC4" w:rsidRDefault="00CD3145" w:rsidP="00CD3145">
      <w:pPr>
        <w:tabs>
          <w:tab w:val="right" w:pos="1360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50896" w:rsidRPr="00D10BC4">
        <w:rPr>
          <w:b/>
          <w:sz w:val="20"/>
          <w:szCs w:val="20"/>
        </w:rPr>
        <w:t>Telephone No.</w:t>
      </w:r>
      <w:r w:rsidR="001F2FF3">
        <w:rPr>
          <w:b/>
          <w:sz w:val="20"/>
          <w:szCs w:val="20"/>
        </w:rPr>
        <w:t xml:space="preserve"> 01442 </w:t>
      </w:r>
      <w:proofErr w:type="gramStart"/>
      <w:r w:rsidR="001F2FF3">
        <w:rPr>
          <w:b/>
          <w:sz w:val="20"/>
          <w:szCs w:val="20"/>
        </w:rPr>
        <w:t>384443</w:t>
      </w:r>
      <w:r w:rsidR="004307E2">
        <w:rPr>
          <w:b/>
          <w:sz w:val="20"/>
          <w:szCs w:val="20"/>
        </w:rPr>
        <w:t xml:space="preserve">  </w:t>
      </w:r>
      <w:r w:rsidR="001F2FF3">
        <w:rPr>
          <w:b/>
          <w:sz w:val="20"/>
          <w:szCs w:val="20"/>
        </w:rPr>
        <w:t>Mobile</w:t>
      </w:r>
      <w:proofErr w:type="gramEnd"/>
      <w:r w:rsidR="001F2FF3">
        <w:rPr>
          <w:b/>
          <w:sz w:val="20"/>
          <w:szCs w:val="20"/>
        </w:rPr>
        <w:t xml:space="preserve"> 07957 637975      </w:t>
      </w:r>
      <w:r w:rsidR="00D50896" w:rsidRPr="00D10BC4">
        <w:rPr>
          <w:b/>
          <w:sz w:val="20"/>
          <w:szCs w:val="20"/>
        </w:rPr>
        <w:t>Email</w:t>
      </w:r>
      <w:r w:rsidR="001F2FF3">
        <w:rPr>
          <w:b/>
          <w:sz w:val="20"/>
          <w:szCs w:val="20"/>
        </w:rPr>
        <w:t>–hbexecsec18@gmail.com</w:t>
      </w:r>
    </w:p>
    <w:p w:rsidR="00632A76" w:rsidRDefault="00CD3145">
      <w:r>
        <w:rPr>
          <w:sz w:val="20"/>
          <w:szCs w:val="20"/>
        </w:rPr>
        <w:t xml:space="preserve">We encourage all players to nominate - you do not have to be a </w:t>
      </w:r>
      <w:proofErr w:type="spellStart"/>
      <w:r>
        <w:rPr>
          <w:sz w:val="20"/>
          <w:szCs w:val="20"/>
        </w:rPr>
        <w:t>Badged</w:t>
      </w:r>
      <w:proofErr w:type="spellEnd"/>
      <w:r>
        <w:rPr>
          <w:sz w:val="20"/>
          <w:szCs w:val="20"/>
        </w:rPr>
        <w:t xml:space="preserve"> player to play in the Presidents matches.  </w:t>
      </w:r>
      <w:r>
        <w:rPr>
          <w:sz w:val="20"/>
          <w:szCs w:val="20"/>
        </w:rPr>
        <w:br/>
        <w:t xml:space="preserve"> </w:t>
      </w:r>
      <w:r w:rsidR="00D50896" w:rsidRPr="00D10BC4">
        <w:rPr>
          <w:sz w:val="20"/>
          <w:szCs w:val="20"/>
        </w:rPr>
        <w:t>If you require further copies of this form fo</w:t>
      </w:r>
      <w:r>
        <w:rPr>
          <w:sz w:val="20"/>
          <w:szCs w:val="20"/>
        </w:rPr>
        <w:t xml:space="preserve">r other club members, please </w:t>
      </w:r>
      <w:r w:rsidR="00D50896" w:rsidRPr="00D10BC4">
        <w:rPr>
          <w:sz w:val="20"/>
          <w:szCs w:val="20"/>
        </w:rPr>
        <w:t>contact me or copy this form for them.</w:t>
      </w:r>
      <w:bookmarkStart w:id="0" w:name="_GoBack"/>
      <w:bookmarkEnd w:id="0"/>
    </w:p>
    <w:sectPr w:rsidR="00632A76" w:rsidSect="00DF3755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A76"/>
    <w:rsid w:val="00057C5F"/>
    <w:rsid w:val="00081CCA"/>
    <w:rsid w:val="000A0951"/>
    <w:rsid w:val="000A18E7"/>
    <w:rsid w:val="001203D2"/>
    <w:rsid w:val="001C1090"/>
    <w:rsid w:val="001F2FF3"/>
    <w:rsid w:val="00240888"/>
    <w:rsid w:val="002515E5"/>
    <w:rsid w:val="00331D99"/>
    <w:rsid w:val="003371E5"/>
    <w:rsid w:val="00342B48"/>
    <w:rsid w:val="003A6438"/>
    <w:rsid w:val="004307E2"/>
    <w:rsid w:val="00484C1E"/>
    <w:rsid w:val="004D5521"/>
    <w:rsid w:val="004E3099"/>
    <w:rsid w:val="00591FD2"/>
    <w:rsid w:val="005975A3"/>
    <w:rsid w:val="00601A2A"/>
    <w:rsid w:val="0061422E"/>
    <w:rsid w:val="006318F1"/>
    <w:rsid w:val="00632A76"/>
    <w:rsid w:val="00663D00"/>
    <w:rsid w:val="00686209"/>
    <w:rsid w:val="0076772C"/>
    <w:rsid w:val="00823A34"/>
    <w:rsid w:val="008B24A1"/>
    <w:rsid w:val="008C4DEB"/>
    <w:rsid w:val="008C7EDF"/>
    <w:rsid w:val="008F41C0"/>
    <w:rsid w:val="00997136"/>
    <w:rsid w:val="009E590F"/>
    <w:rsid w:val="00AD5F48"/>
    <w:rsid w:val="00B02C5C"/>
    <w:rsid w:val="00BA1057"/>
    <w:rsid w:val="00BF1FAA"/>
    <w:rsid w:val="00BF5049"/>
    <w:rsid w:val="00C74753"/>
    <w:rsid w:val="00C9795A"/>
    <w:rsid w:val="00CD3145"/>
    <w:rsid w:val="00D10BC4"/>
    <w:rsid w:val="00D50896"/>
    <w:rsid w:val="00D87BDD"/>
    <w:rsid w:val="00DF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Kilford</dc:creator>
  <cp:lastModifiedBy>Dell User</cp:lastModifiedBy>
  <cp:revision>2</cp:revision>
  <cp:lastPrinted>2021-04-29T07:43:00Z</cp:lastPrinted>
  <dcterms:created xsi:type="dcterms:W3CDTF">2021-04-29T09:30:00Z</dcterms:created>
  <dcterms:modified xsi:type="dcterms:W3CDTF">2021-04-29T09:30:00Z</dcterms:modified>
</cp:coreProperties>
</file>